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3733" w14:textId="77777777" w:rsidR="005E370C" w:rsidRPr="009E37FB" w:rsidRDefault="005E370C" w:rsidP="005E370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9E37FB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6C880DB8" wp14:editId="3A833784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51444C5" w14:textId="77777777" w:rsidR="005E370C" w:rsidRPr="009E37FB" w:rsidRDefault="005E370C" w:rsidP="005E370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759EF79B" w14:textId="77777777" w:rsidR="005E370C" w:rsidRPr="009E37FB" w:rsidRDefault="005E370C" w:rsidP="005E370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6E8DDE6E" w14:textId="77777777" w:rsidR="005E370C" w:rsidRPr="009E37FB" w:rsidRDefault="005E370C" w:rsidP="005E370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0094815B" w14:textId="77777777" w:rsidR="005E370C" w:rsidRPr="009E37FB" w:rsidRDefault="005E370C" w:rsidP="005E370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5C332A77" w14:textId="64813FD5" w:rsidR="005E370C" w:rsidRPr="009E37FB" w:rsidRDefault="005E370C" w:rsidP="005E370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23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12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820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9E37FB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31F11018" w14:textId="77777777" w:rsidR="005E370C" w:rsidRPr="009E37FB" w:rsidRDefault="005E370C" w:rsidP="005E370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8032723" w14:textId="77777777" w:rsidR="005E370C" w:rsidRPr="009E37FB" w:rsidRDefault="005E370C" w:rsidP="005E37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C0128F3" w14:textId="77777777" w:rsidR="005E370C" w:rsidRPr="009E37FB" w:rsidRDefault="005E370C" w:rsidP="005E37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538CFE2B" w14:textId="77777777" w:rsidR="005E370C" w:rsidRPr="009E37FB" w:rsidRDefault="005E370C" w:rsidP="005E37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2FF9641" w14:textId="77777777" w:rsidR="005E370C" w:rsidRPr="009E37FB" w:rsidRDefault="005E370C" w:rsidP="005E370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02342544" w14:textId="77777777" w:rsidR="005E370C" w:rsidRPr="009E37FB" w:rsidRDefault="005E370C" w:rsidP="005E37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5865987" w14:textId="60E699DF" w:rsidR="005E370C" w:rsidRDefault="005E370C" w:rsidP="005E370C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Lopatk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e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za </w:t>
      </w: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laringoskop</w:t>
      </w:r>
      <w:proofErr w:type="spellEnd"/>
    </w:p>
    <w:p w14:paraId="2E254FE3" w14:textId="77777777" w:rsidR="005E370C" w:rsidRPr="009E37FB" w:rsidRDefault="005E370C" w:rsidP="005E37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87678A6" w14:textId="77777777" w:rsidR="005E370C" w:rsidRPr="009E37FB" w:rsidRDefault="005E370C" w:rsidP="005E37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23FF798F" w14:textId="77777777" w:rsidR="005E370C" w:rsidRPr="009E37FB" w:rsidRDefault="005E370C" w:rsidP="005E370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AE72317" w14:textId="77777777" w:rsidR="005E370C" w:rsidRPr="009E37FB" w:rsidRDefault="005E370C" w:rsidP="005E370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9E37FB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039EF6A" w14:textId="77777777" w:rsidR="005E370C" w:rsidRPr="009E37FB" w:rsidRDefault="005E370C" w:rsidP="005E37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9A288FB" w14:textId="77777777" w:rsidR="005E370C" w:rsidRPr="009E37FB" w:rsidRDefault="005E370C" w:rsidP="005E370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B6DC600" w14:textId="77777777" w:rsidR="005E370C" w:rsidRPr="009E37FB" w:rsidRDefault="005E370C" w:rsidP="005E37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9E37FB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9E37FB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2D51A60C" w14:textId="77777777" w:rsidR="005E370C" w:rsidRPr="009E37FB" w:rsidRDefault="005E370C" w:rsidP="005E370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9E37FB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05BEF1B" w14:textId="77777777" w:rsidR="005E370C" w:rsidRPr="009E37FB" w:rsidRDefault="005E370C" w:rsidP="005E37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51F0A2FE" w14:textId="77777777" w:rsidR="005E370C" w:rsidRPr="009E37FB" w:rsidRDefault="005E370C" w:rsidP="005E37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7A9CF5B" w14:textId="77777777" w:rsidR="005E370C" w:rsidRPr="009E37FB" w:rsidRDefault="005E370C" w:rsidP="005E370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8848ACE" w14:textId="77777777" w:rsidR="005E370C" w:rsidRPr="009E37FB" w:rsidRDefault="005E370C" w:rsidP="005E370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FCDFC3E" w14:textId="77777777" w:rsidR="005E370C" w:rsidRPr="009E37FB" w:rsidRDefault="005E370C" w:rsidP="005E370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C52B695" w14:textId="77777777" w:rsidR="005E370C" w:rsidRPr="009E37FB" w:rsidRDefault="005E370C" w:rsidP="005E370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9E37FB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6C3346B8" w14:textId="77777777" w:rsidR="005E370C" w:rsidRPr="009E37FB" w:rsidRDefault="005E370C" w:rsidP="005E370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62D03D2" w14:textId="77777777" w:rsidR="005E370C" w:rsidRPr="009E37FB" w:rsidRDefault="005E370C" w:rsidP="005E37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07F85640" w14:textId="77777777" w:rsidR="005E370C" w:rsidRPr="009E37FB" w:rsidRDefault="005E370C" w:rsidP="005E37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9E37FB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D118940" w14:textId="3E313E21" w:rsidR="005E370C" w:rsidRPr="009E37FB" w:rsidRDefault="005E370C" w:rsidP="005E37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820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9E37FB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LOPATK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E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ZA LARINGOSKOP </w:t>
      </w:r>
      <w:r w:rsidRPr="009E37FB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27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12.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2024 do 12 ure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033D1E27" w14:textId="02293EE0" w:rsidR="005E370C" w:rsidRPr="009E37FB" w:rsidRDefault="005E370C" w:rsidP="005E370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E370C" w:rsidRPr="009E37FB" w14:paraId="0A380C8D" w14:textId="77777777" w:rsidTr="00CB7A9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A68A7" w14:textId="77777777" w:rsidR="005E370C" w:rsidRPr="009E37FB" w:rsidRDefault="005E370C" w:rsidP="00CB7A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DA823" w14:textId="77777777" w:rsidR="005E370C" w:rsidRPr="009E37FB" w:rsidRDefault="005E370C" w:rsidP="00CB7A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5E370C" w:rsidRPr="009E37FB" w14:paraId="4C3F651B" w14:textId="77777777" w:rsidTr="00CB7A9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63BCA" w14:textId="77777777" w:rsidR="005E370C" w:rsidRPr="009E37FB" w:rsidRDefault="005E370C" w:rsidP="00CB7A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9E37FB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818F" w14:textId="77777777" w:rsidR="005E370C" w:rsidRPr="009E37FB" w:rsidRDefault="005E370C" w:rsidP="00CB7A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F27283B" w14:textId="77777777" w:rsidR="005E370C" w:rsidRPr="009E37FB" w:rsidRDefault="005E370C" w:rsidP="00CB7A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7169872" w14:textId="77777777" w:rsidR="005E370C" w:rsidRPr="009E37FB" w:rsidRDefault="005E370C" w:rsidP="005E370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8E32CDF" w14:textId="77777777" w:rsidR="005E370C" w:rsidRPr="009E37FB" w:rsidRDefault="005E370C" w:rsidP="005E370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3E3D5096" w14:textId="77777777" w:rsidR="005E370C" w:rsidRPr="009E37FB" w:rsidRDefault="005E370C" w:rsidP="005E370C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514961C8" w14:textId="77777777" w:rsidR="005E370C" w:rsidRDefault="005E370C" w:rsidP="005E370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5E370C" w:rsidSect="005E370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73926F4" w14:textId="77777777" w:rsidR="005E370C" w:rsidRPr="009E37FB" w:rsidRDefault="005E370C" w:rsidP="005E370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6980455" w14:textId="77777777" w:rsidR="005E370C" w:rsidRPr="004816DB" w:rsidRDefault="005E370C" w:rsidP="005E370C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00EAF25F" w14:textId="77777777" w:rsidR="005E370C" w:rsidRPr="00024F21" w:rsidRDefault="005E370C" w:rsidP="005E370C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2D2D60E1" w14:textId="70A4498D" w:rsidR="005E370C" w:rsidRPr="004816DB" w:rsidRDefault="005E370C" w:rsidP="005E370C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40EA6AC2" w14:textId="77777777" w:rsidR="005E370C" w:rsidRPr="00024F21" w:rsidRDefault="005E370C" w:rsidP="005E370C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</w:p>
    <w:p w14:paraId="7C0E7834" w14:textId="3910230E" w:rsidR="005E370C" w:rsidRPr="00024F21" w:rsidRDefault="005E370C" w:rsidP="005E370C">
      <w:pPr>
        <w:spacing w:line="256" w:lineRule="auto"/>
        <w:rPr>
          <w:rFonts w:ascii="Garamond" w:hAnsi="Garamond"/>
        </w:rPr>
      </w:pPr>
      <w:r w:rsidRPr="00024F21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820</w:t>
      </w:r>
      <w:r w:rsidRPr="00024F21">
        <w:rPr>
          <w:rFonts w:ascii="Garamond" w:hAnsi="Garamond"/>
        </w:rPr>
        <w:t>_2024_</w:t>
      </w:r>
      <w:r>
        <w:rPr>
          <w:rFonts w:ascii="Garamond" w:hAnsi="Garamond"/>
        </w:rPr>
        <w:t>LOPATK</w:t>
      </w:r>
      <w:r>
        <w:rPr>
          <w:rFonts w:ascii="Garamond" w:hAnsi="Garamond"/>
        </w:rPr>
        <w:t>E</w:t>
      </w:r>
      <w:r>
        <w:rPr>
          <w:rFonts w:ascii="Garamond" w:hAnsi="Garamond"/>
        </w:rPr>
        <w:t xml:space="preserve"> ZA LARINGOSKOP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0"/>
        <w:gridCol w:w="2172"/>
        <w:gridCol w:w="1426"/>
        <w:gridCol w:w="1365"/>
        <w:gridCol w:w="1097"/>
        <w:gridCol w:w="1436"/>
        <w:gridCol w:w="1590"/>
        <w:gridCol w:w="1674"/>
        <w:gridCol w:w="810"/>
        <w:gridCol w:w="1473"/>
        <w:gridCol w:w="1473"/>
      </w:tblGrid>
      <w:tr w:rsidR="005E370C" w:rsidRPr="00024F21" w14:paraId="3838FF0B" w14:textId="77777777" w:rsidTr="005E370C">
        <w:tc>
          <w:tcPr>
            <w:tcW w:w="690" w:type="dxa"/>
          </w:tcPr>
          <w:p w14:paraId="52265A07" w14:textId="77777777" w:rsidR="005E370C" w:rsidRPr="00024F21" w:rsidRDefault="005E370C" w:rsidP="00CB7A9F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Zap</w:t>
            </w:r>
            <w:proofErr w:type="spellEnd"/>
            <w:r w:rsidRPr="00024F21">
              <w:rPr>
                <w:rFonts w:ascii="Garamond" w:hAnsi="Garamond"/>
              </w:rPr>
              <w:t>. št</w:t>
            </w:r>
          </w:p>
        </w:tc>
        <w:tc>
          <w:tcPr>
            <w:tcW w:w="2172" w:type="dxa"/>
          </w:tcPr>
          <w:p w14:paraId="24589131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426" w:type="dxa"/>
          </w:tcPr>
          <w:p w14:paraId="74C6C5B0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1365" w:type="dxa"/>
          </w:tcPr>
          <w:p w14:paraId="089AD652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1097" w:type="dxa"/>
          </w:tcPr>
          <w:p w14:paraId="371CB220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436" w:type="dxa"/>
          </w:tcPr>
          <w:p w14:paraId="62EA4127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590" w:type="dxa"/>
          </w:tcPr>
          <w:p w14:paraId="4FD2529A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1674" w:type="dxa"/>
          </w:tcPr>
          <w:p w14:paraId="66C6393F" w14:textId="5B256CE0" w:rsidR="005E370C" w:rsidRPr="00024F21" w:rsidRDefault="005E370C" w:rsidP="00CB7A9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810" w:type="dxa"/>
          </w:tcPr>
          <w:p w14:paraId="52B7CB31" w14:textId="7CA87CBC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473" w:type="dxa"/>
          </w:tcPr>
          <w:p w14:paraId="6FFAEA32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473" w:type="dxa"/>
          </w:tcPr>
          <w:p w14:paraId="07F76060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5E370C" w:rsidRPr="00024F21" w14:paraId="45F3840D" w14:textId="77777777" w:rsidTr="005E370C">
        <w:trPr>
          <w:trHeight w:val="543"/>
        </w:trPr>
        <w:tc>
          <w:tcPr>
            <w:tcW w:w="690" w:type="dxa"/>
          </w:tcPr>
          <w:p w14:paraId="7D9D1D5D" w14:textId="77777777" w:rsidR="005E370C" w:rsidRPr="00024F21" w:rsidRDefault="005E370C" w:rsidP="00CB7A9F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172" w:type="dxa"/>
          </w:tcPr>
          <w:p w14:paraId="0F7C66DC" w14:textId="5E73B803" w:rsidR="005E370C" w:rsidRPr="00024F21" w:rsidRDefault="005E370C" w:rsidP="00CB7A9F">
            <w:pPr>
              <w:rPr>
                <w:rFonts w:ascii="Garamond" w:hAnsi="Garamond"/>
              </w:rPr>
            </w:pP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Lopatka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MacIntosh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velikost </w:t>
            </w: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4</w:t>
            </w: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  za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laringoskop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 </w:t>
            </w:r>
          </w:p>
        </w:tc>
        <w:tc>
          <w:tcPr>
            <w:tcW w:w="1426" w:type="dxa"/>
          </w:tcPr>
          <w:p w14:paraId="3282B2F4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365" w:type="dxa"/>
          </w:tcPr>
          <w:p w14:paraId="5B181AD9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  <w:p w14:paraId="46CAD95D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  <w:p w14:paraId="6F019927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097" w:type="dxa"/>
          </w:tcPr>
          <w:p w14:paraId="2B5D5B3D" w14:textId="4CA97A76" w:rsidR="005E370C" w:rsidRPr="00024F21" w:rsidRDefault="005E370C" w:rsidP="00CB7A9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436" w:type="dxa"/>
          </w:tcPr>
          <w:p w14:paraId="3782068E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590" w:type="dxa"/>
          </w:tcPr>
          <w:p w14:paraId="124255CC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674" w:type="dxa"/>
          </w:tcPr>
          <w:p w14:paraId="55706C26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810" w:type="dxa"/>
          </w:tcPr>
          <w:p w14:paraId="15E22F48" w14:textId="5D8F16F4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213C8B2A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2AB391F7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</w:tr>
      <w:tr w:rsidR="005E370C" w:rsidRPr="00024F21" w14:paraId="7A334ECA" w14:textId="77777777" w:rsidTr="005E370C">
        <w:trPr>
          <w:trHeight w:val="543"/>
        </w:trPr>
        <w:tc>
          <w:tcPr>
            <w:tcW w:w="690" w:type="dxa"/>
          </w:tcPr>
          <w:p w14:paraId="54F77AD7" w14:textId="6B4537D2" w:rsidR="005E370C" w:rsidRPr="00024F21" w:rsidRDefault="005E370C" w:rsidP="00CB7A9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2172" w:type="dxa"/>
          </w:tcPr>
          <w:p w14:paraId="35307661" w14:textId="6CE2BEEF" w:rsidR="005E370C" w:rsidRDefault="005E370C" w:rsidP="00CB7A9F">
            <w:pP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</w:pP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Lopatka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MacIntosh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velikost 5   za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laringoskop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 </w:t>
            </w:r>
          </w:p>
        </w:tc>
        <w:tc>
          <w:tcPr>
            <w:tcW w:w="1426" w:type="dxa"/>
          </w:tcPr>
          <w:p w14:paraId="1F3A2CC6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365" w:type="dxa"/>
          </w:tcPr>
          <w:p w14:paraId="15D470FD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097" w:type="dxa"/>
          </w:tcPr>
          <w:p w14:paraId="11FF5136" w14:textId="1CCBEA5E" w:rsidR="005E370C" w:rsidRDefault="005E370C" w:rsidP="00CB7A9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1436" w:type="dxa"/>
          </w:tcPr>
          <w:p w14:paraId="0ADB3A0B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590" w:type="dxa"/>
          </w:tcPr>
          <w:p w14:paraId="174E7F08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674" w:type="dxa"/>
          </w:tcPr>
          <w:p w14:paraId="5E78A917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810" w:type="dxa"/>
          </w:tcPr>
          <w:p w14:paraId="396C10E0" w14:textId="54F1E204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01D03958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2C34A1E3" w14:textId="77777777" w:rsidR="005E370C" w:rsidRPr="00024F21" w:rsidRDefault="005E370C" w:rsidP="00CB7A9F">
            <w:pPr>
              <w:rPr>
                <w:rFonts w:ascii="Garamond" w:hAnsi="Garamond"/>
              </w:rPr>
            </w:pPr>
          </w:p>
        </w:tc>
      </w:tr>
      <w:tr w:rsidR="005E370C" w:rsidRPr="00024F21" w14:paraId="450DDACB" w14:textId="77777777" w:rsidTr="00F83B75">
        <w:trPr>
          <w:trHeight w:val="543"/>
        </w:trPr>
        <w:tc>
          <w:tcPr>
            <w:tcW w:w="137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D305" w14:textId="77777777" w:rsidR="005E370C" w:rsidRDefault="005E370C" w:rsidP="005E370C">
            <w:pPr>
              <w:suppressAutoHyphens/>
              <w:autoSpaceDN w:val="0"/>
              <w:jc w:val="right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1AC79E0" w14:textId="77777777" w:rsidR="005E370C" w:rsidRPr="00024F21" w:rsidRDefault="005E370C" w:rsidP="005E370C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50CC34AE" w14:textId="77777777" w:rsidR="005E370C" w:rsidRPr="00024F21" w:rsidRDefault="005E370C" w:rsidP="005E370C">
            <w:pPr>
              <w:rPr>
                <w:rFonts w:ascii="Garamond" w:hAnsi="Garamond"/>
              </w:rPr>
            </w:pPr>
          </w:p>
        </w:tc>
      </w:tr>
      <w:tr w:rsidR="005E370C" w:rsidRPr="00024F21" w14:paraId="62D400E6" w14:textId="77777777" w:rsidTr="00F83B75">
        <w:trPr>
          <w:trHeight w:val="543"/>
        </w:trPr>
        <w:tc>
          <w:tcPr>
            <w:tcW w:w="137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2E9A" w14:textId="77777777" w:rsidR="005E370C" w:rsidRDefault="005E370C" w:rsidP="005E370C">
            <w:pPr>
              <w:suppressAutoHyphens/>
              <w:autoSpaceDN w:val="0"/>
              <w:jc w:val="right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4ABFC523" w14:textId="77777777" w:rsidR="005E370C" w:rsidRPr="00024F21" w:rsidRDefault="005E370C" w:rsidP="005E370C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39FABA90" w14:textId="77777777" w:rsidR="005E370C" w:rsidRPr="00024F21" w:rsidRDefault="005E370C" w:rsidP="005E370C">
            <w:pPr>
              <w:rPr>
                <w:rFonts w:ascii="Garamond" w:hAnsi="Garamond"/>
              </w:rPr>
            </w:pPr>
          </w:p>
        </w:tc>
      </w:tr>
      <w:tr w:rsidR="005E370C" w:rsidRPr="00024F21" w14:paraId="2FEDC3DF" w14:textId="77777777" w:rsidTr="00F83B75">
        <w:trPr>
          <w:trHeight w:val="543"/>
        </w:trPr>
        <w:tc>
          <w:tcPr>
            <w:tcW w:w="137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7DDE" w14:textId="77777777" w:rsidR="005E370C" w:rsidRDefault="005E370C" w:rsidP="005E370C">
            <w:pPr>
              <w:suppressAutoHyphens/>
              <w:autoSpaceDN w:val="0"/>
              <w:jc w:val="right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11595C75" w14:textId="77777777" w:rsidR="005E370C" w:rsidRPr="00024F21" w:rsidRDefault="005E370C" w:rsidP="005E370C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2C3CB4B8" w14:textId="77777777" w:rsidR="005E370C" w:rsidRPr="00024F21" w:rsidRDefault="005E370C" w:rsidP="005E370C">
            <w:pPr>
              <w:rPr>
                <w:rFonts w:ascii="Garamond" w:hAnsi="Garamond"/>
              </w:rPr>
            </w:pPr>
          </w:p>
        </w:tc>
      </w:tr>
    </w:tbl>
    <w:p w14:paraId="2A1DBFF7" w14:textId="77777777" w:rsidR="005E370C" w:rsidRPr="00024F21" w:rsidRDefault="005E370C" w:rsidP="005E370C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797BECF" w14:textId="77777777" w:rsidR="005E370C" w:rsidRPr="00024F21" w:rsidRDefault="005E370C" w:rsidP="005E370C">
      <w:pPr>
        <w:rPr>
          <w:rFonts w:ascii="Garamond" w:hAnsi="Garamond"/>
        </w:rPr>
      </w:pPr>
    </w:p>
    <w:p w14:paraId="437FFCCA" w14:textId="77777777" w:rsidR="005E370C" w:rsidRPr="009E37FB" w:rsidRDefault="005E370C" w:rsidP="005E370C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011B950" w14:textId="77777777" w:rsidR="005E370C" w:rsidRPr="009E37FB" w:rsidRDefault="005E370C" w:rsidP="005E370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2FEE310" w14:textId="77777777" w:rsidR="005E370C" w:rsidRDefault="005E370C" w:rsidP="005E370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5E370C" w:rsidSect="005E370C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6759D512" w14:textId="77777777" w:rsidR="005E370C" w:rsidRPr="009E37FB" w:rsidRDefault="005E370C" w:rsidP="005E370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C5001D5" w14:textId="77777777" w:rsidR="005E370C" w:rsidRDefault="005E370C" w:rsidP="005E370C"/>
    <w:p w14:paraId="2463309B" w14:textId="77777777" w:rsidR="005E370C" w:rsidRDefault="005E370C" w:rsidP="005E370C"/>
    <w:p w14:paraId="0C4C7743" w14:textId="77777777" w:rsidR="005E370C" w:rsidRDefault="005E370C" w:rsidP="005E370C"/>
    <w:p w14:paraId="0FBDBB77" w14:textId="77777777" w:rsidR="003009E7" w:rsidRDefault="003009E7"/>
    <w:sectPr w:rsidR="003009E7" w:rsidSect="005E370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C99D" w14:textId="77777777" w:rsidR="005E370C" w:rsidRDefault="005E370C">
    <w:pPr>
      <w:pStyle w:val="Noga"/>
      <w:jc w:val="center"/>
    </w:pPr>
  </w:p>
  <w:p w14:paraId="1E95704B" w14:textId="77777777" w:rsidR="005E370C" w:rsidRDefault="005E370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601A212" w14:textId="77777777" w:rsidR="005E370C" w:rsidRDefault="005E370C">
    <w:pPr>
      <w:pStyle w:val="Noga"/>
      <w:jc w:val="center"/>
    </w:pPr>
  </w:p>
  <w:p w14:paraId="67B3688D" w14:textId="77777777" w:rsidR="005E370C" w:rsidRDefault="005E370C">
    <w:pPr>
      <w:pStyle w:val="Noga"/>
      <w:jc w:val="center"/>
    </w:pPr>
  </w:p>
  <w:p w14:paraId="68BEC528" w14:textId="77777777" w:rsidR="005E370C" w:rsidRDefault="005E370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1960" w14:textId="77777777" w:rsidR="005E370C" w:rsidRDefault="005E370C">
    <w:pPr>
      <w:pStyle w:val="Noga"/>
      <w:jc w:val="center"/>
      <w:rPr>
        <w:rFonts w:ascii="Arial" w:hAnsi="Arial"/>
        <w:sz w:val="16"/>
      </w:rPr>
    </w:pPr>
  </w:p>
  <w:p w14:paraId="4CD450AA" w14:textId="77777777" w:rsidR="005E370C" w:rsidRDefault="005E370C">
    <w:pPr>
      <w:pStyle w:val="Noga"/>
      <w:jc w:val="center"/>
      <w:rPr>
        <w:rFonts w:ascii="Arial" w:hAnsi="Arial"/>
        <w:sz w:val="16"/>
      </w:rPr>
    </w:pPr>
  </w:p>
  <w:p w14:paraId="08276CF7" w14:textId="77777777" w:rsidR="005E370C" w:rsidRDefault="005E370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AA2B" w14:textId="77777777" w:rsidR="005E370C" w:rsidRDefault="005E370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D26955" wp14:editId="241FDF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F59D8A" w14:textId="77777777" w:rsidR="005E370C" w:rsidRDefault="005E370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2695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6F59D8A" w14:textId="77777777" w:rsidR="005E370C" w:rsidRDefault="005E370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Splošna </w:t>
    </w:r>
    <w:r>
      <w:rPr>
        <w:sz w:val="18"/>
        <w:szCs w:val="18"/>
      </w:rPr>
      <w:t>bolnišnica Celje</w:t>
    </w:r>
  </w:p>
  <w:p w14:paraId="4BC40598" w14:textId="77777777" w:rsidR="005E370C" w:rsidRDefault="005E370C">
    <w:pPr>
      <w:pStyle w:val="Noga"/>
      <w:jc w:val="center"/>
      <w:rPr>
        <w:rFonts w:ascii="Arial" w:hAnsi="Arial"/>
        <w:sz w:val="16"/>
      </w:rPr>
    </w:pPr>
  </w:p>
  <w:p w14:paraId="3A17671E" w14:textId="77777777" w:rsidR="005E370C" w:rsidRDefault="005E370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0C"/>
    <w:rsid w:val="001F264A"/>
    <w:rsid w:val="002C13E9"/>
    <w:rsid w:val="003009E7"/>
    <w:rsid w:val="005E370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A57"/>
  <w15:chartTrackingRefBased/>
  <w15:docId w15:val="{380EB247-7C84-4AF3-8478-F9148A0B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370C"/>
  </w:style>
  <w:style w:type="paragraph" w:styleId="Naslov1">
    <w:name w:val="heading 1"/>
    <w:basedOn w:val="Navaden"/>
    <w:next w:val="Navaden"/>
    <w:link w:val="Naslov1Znak"/>
    <w:qFormat/>
    <w:rsid w:val="005E3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E3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E37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E37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E37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E37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E37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E37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E37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E37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E37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E37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E37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E370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E37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E370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E37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E37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E37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E3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E37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E3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E37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E370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E370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E370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E37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E370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E370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E370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5E370C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5E370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5E370C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5E370C"/>
  </w:style>
  <w:style w:type="table" w:styleId="Tabelamrea">
    <w:name w:val="Table Grid"/>
    <w:basedOn w:val="Navadnatabela"/>
    <w:uiPriority w:val="39"/>
    <w:rsid w:val="005E3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2024-12-23T08:24:00Z</cp:lastPrinted>
  <dcterms:created xsi:type="dcterms:W3CDTF">2024-12-23T08:14:00Z</dcterms:created>
  <dcterms:modified xsi:type="dcterms:W3CDTF">2024-12-23T08:25:00Z</dcterms:modified>
</cp:coreProperties>
</file>